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CB52B">
      <w:pPr>
        <w:pStyle w:val="14"/>
        <w:spacing w:before="0" w:after="0"/>
        <w:jc w:val="both"/>
        <w:rPr>
          <w:rFonts w:hAnsi="黑体"/>
          <w:sz w:val="44"/>
        </w:rPr>
      </w:pPr>
      <w:r>
        <w:rPr>
          <w:rFonts w:hint="eastAsia" w:hAnsi="黑体"/>
          <w:sz w:val="44"/>
        </w:rPr>
        <w:t xml:space="preserve">               </w:t>
      </w:r>
      <w:r>
        <w:rPr>
          <w:rFonts w:hint="eastAsia" w:cs="Times New Roman"/>
          <w:color w:val="000000"/>
        </w:rPr>
        <w:t xml:space="preserve">  《</w:t>
      </w:r>
      <w:r>
        <w:rPr>
          <w:rFonts w:hint="eastAsia" w:cs="Times New Roman"/>
          <w:color w:val="000000"/>
          <w:lang w:val="en-US" w:eastAsia="zh-CN"/>
        </w:rPr>
        <w:t>船舶水污染物收集</w:t>
      </w:r>
      <w:bookmarkStart w:id="0" w:name="_GoBack"/>
      <w:bookmarkEnd w:id="0"/>
      <w:r>
        <w:rPr>
          <w:rFonts w:hint="eastAsia" w:cs="Times New Roman"/>
          <w:color w:val="000000"/>
          <w:lang w:val="en-US" w:eastAsia="zh-CN"/>
        </w:rPr>
        <w:t>过程监管智能装置</w:t>
      </w:r>
      <w:r>
        <w:rPr>
          <w:rFonts w:hint="eastAsia" w:cs="Times New Roman"/>
          <w:color w:val="000000"/>
        </w:rPr>
        <w:t>》标准征</w:t>
      </w:r>
      <w:r>
        <w:rPr>
          <w:rFonts w:hint="eastAsia"/>
          <w:color w:val="000000"/>
        </w:rPr>
        <w:t>求意见表</w:t>
      </w:r>
    </w:p>
    <w:tbl>
      <w:tblPr>
        <w:tblStyle w:val="5"/>
        <w:tblW w:w="13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034"/>
        <w:gridCol w:w="1234"/>
        <w:gridCol w:w="3595"/>
        <w:gridCol w:w="5400"/>
      </w:tblGrid>
      <w:tr w14:paraId="08F5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vMerge w:val="restart"/>
            <w:vAlign w:val="center"/>
          </w:tcPr>
          <w:p w14:paraId="6CD5DF17">
            <w:pPr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建议单位和（或专家）</w:t>
            </w:r>
          </w:p>
        </w:tc>
        <w:tc>
          <w:tcPr>
            <w:tcW w:w="2268" w:type="dxa"/>
            <w:gridSpan w:val="2"/>
            <w:vAlign w:val="center"/>
          </w:tcPr>
          <w:p w14:paraId="2AF4657E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8995" w:type="dxa"/>
            <w:gridSpan w:val="2"/>
            <w:vAlign w:val="center"/>
          </w:tcPr>
          <w:p w14:paraId="6FAFA1EE">
            <w:pPr>
              <w:rPr>
                <w:rFonts w:ascii="宋体"/>
              </w:rPr>
            </w:pPr>
          </w:p>
        </w:tc>
      </w:tr>
      <w:tr w14:paraId="7E26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vMerge w:val="continue"/>
            <w:vAlign w:val="center"/>
          </w:tcPr>
          <w:p w14:paraId="0B194EBA"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04D58E4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专家姓名</w:t>
            </w:r>
          </w:p>
        </w:tc>
        <w:tc>
          <w:tcPr>
            <w:tcW w:w="8995" w:type="dxa"/>
            <w:gridSpan w:val="2"/>
            <w:vAlign w:val="center"/>
          </w:tcPr>
          <w:p w14:paraId="20194BB4">
            <w:pPr>
              <w:rPr>
                <w:rFonts w:ascii="宋体"/>
              </w:rPr>
            </w:pPr>
          </w:p>
        </w:tc>
      </w:tr>
      <w:tr w14:paraId="5977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vMerge w:val="continue"/>
            <w:vAlign w:val="center"/>
          </w:tcPr>
          <w:p w14:paraId="579C07A5"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FC1A62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联系方式</w:t>
            </w:r>
          </w:p>
        </w:tc>
        <w:tc>
          <w:tcPr>
            <w:tcW w:w="8995" w:type="dxa"/>
            <w:gridSpan w:val="2"/>
            <w:vAlign w:val="center"/>
          </w:tcPr>
          <w:p w14:paraId="3C569A26">
            <w:pPr>
              <w:rPr>
                <w:rFonts w:ascii="宋体"/>
              </w:rPr>
            </w:pPr>
          </w:p>
        </w:tc>
      </w:tr>
      <w:tr w14:paraId="23DE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vMerge w:val="continue"/>
            <w:vAlign w:val="center"/>
          </w:tcPr>
          <w:p w14:paraId="5F6AEF26"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84A5C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E-mail</w:t>
            </w:r>
          </w:p>
        </w:tc>
        <w:tc>
          <w:tcPr>
            <w:tcW w:w="8995" w:type="dxa"/>
            <w:gridSpan w:val="2"/>
            <w:vAlign w:val="center"/>
          </w:tcPr>
          <w:p w14:paraId="766E3AA7">
            <w:pPr>
              <w:rPr>
                <w:rFonts w:ascii="宋体"/>
              </w:rPr>
            </w:pPr>
          </w:p>
        </w:tc>
      </w:tr>
      <w:tr w14:paraId="0539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73" w:type="dxa"/>
            <w:gridSpan w:val="2"/>
            <w:vAlign w:val="center"/>
          </w:tcPr>
          <w:p w14:paraId="68DF9C1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条文编号</w:t>
            </w:r>
          </w:p>
        </w:tc>
        <w:tc>
          <w:tcPr>
            <w:tcW w:w="4829" w:type="dxa"/>
            <w:gridSpan w:val="2"/>
            <w:vAlign w:val="center"/>
          </w:tcPr>
          <w:p w14:paraId="7DE24F6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具体内容</w:t>
            </w:r>
          </w:p>
        </w:tc>
        <w:tc>
          <w:tcPr>
            <w:tcW w:w="5400" w:type="dxa"/>
            <w:vAlign w:val="center"/>
          </w:tcPr>
          <w:p w14:paraId="7FA5E80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修改意见和建议及理由</w:t>
            </w:r>
          </w:p>
        </w:tc>
      </w:tr>
      <w:tr w14:paraId="4F80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773" w:type="dxa"/>
            <w:gridSpan w:val="2"/>
            <w:vAlign w:val="center"/>
          </w:tcPr>
          <w:p w14:paraId="15C38044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gridSpan w:val="2"/>
            <w:vAlign w:val="center"/>
          </w:tcPr>
          <w:p w14:paraId="397F736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005E249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91C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773" w:type="dxa"/>
            <w:gridSpan w:val="2"/>
            <w:vAlign w:val="center"/>
          </w:tcPr>
          <w:p w14:paraId="0E74B1F0">
            <w:pPr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2"/>
            <w:vAlign w:val="center"/>
          </w:tcPr>
          <w:p w14:paraId="4CF582E2">
            <w:pPr>
              <w:jc w:val="center"/>
              <w:rPr>
                <w:rFonts w:hint="eastAsia"/>
              </w:rPr>
            </w:pPr>
          </w:p>
        </w:tc>
        <w:tc>
          <w:tcPr>
            <w:tcW w:w="5400" w:type="dxa"/>
            <w:vAlign w:val="center"/>
          </w:tcPr>
          <w:p w14:paraId="7FECCB1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696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2773" w:type="dxa"/>
            <w:gridSpan w:val="2"/>
            <w:vAlign w:val="center"/>
          </w:tcPr>
          <w:p w14:paraId="71F939ED">
            <w:pPr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2"/>
            <w:vAlign w:val="center"/>
          </w:tcPr>
          <w:p w14:paraId="0BF456EA">
            <w:pPr>
              <w:pStyle w:val="12"/>
              <w:ind w:firstLine="400"/>
              <w:rPr>
                <w:rFonts w:hint="eastAsia"/>
              </w:rPr>
            </w:pPr>
          </w:p>
        </w:tc>
        <w:tc>
          <w:tcPr>
            <w:tcW w:w="5400" w:type="dxa"/>
            <w:vAlign w:val="center"/>
          </w:tcPr>
          <w:p w14:paraId="5187B173">
            <w:pPr>
              <w:pStyle w:val="12"/>
              <w:ind w:firstLine="482"/>
              <w:rPr>
                <w:rFonts w:hint="eastAsia"/>
              </w:rPr>
            </w:pPr>
          </w:p>
        </w:tc>
      </w:tr>
      <w:tr w14:paraId="1549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773" w:type="dxa"/>
            <w:gridSpan w:val="2"/>
            <w:vAlign w:val="center"/>
          </w:tcPr>
          <w:p w14:paraId="4AF8E36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gridSpan w:val="2"/>
            <w:vAlign w:val="center"/>
          </w:tcPr>
          <w:p w14:paraId="55B5EC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5FAB22C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0F2C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773" w:type="dxa"/>
            <w:gridSpan w:val="2"/>
            <w:vAlign w:val="center"/>
          </w:tcPr>
          <w:p w14:paraId="2C32CDFB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gridSpan w:val="2"/>
            <w:vAlign w:val="center"/>
          </w:tcPr>
          <w:p w14:paraId="518DDF7D">
            <w:pPr>
              <w:pStyle w:val="12"/>
              <w:ind w:firstLine="400"/>
            </w:pPr>
          </w:p>
        </w:tc>
        <w:tc>
          <w:tcPr>
            <w:tcW w:w="5400" w:type="dxa"/>
            <w:vAlign w:val="center"/>
          </w:tcPr>
          <w:p w14:paraId="12E23C2D">
            <w:pPr>
              <w:spacing w:line="320" w:lineRule="exact"/>
              <w:jc w:val="left"/>
              <w:rPr>
                <w:rFonts w:ascii="黑体" w:hAnsi="黑体" w:eastAsia="黑体"/>
                <w:sz w:val="28"/>
              </w:rPr>
            </w:pPr>
          </w:p>
        </w:tc>
      </w:tr>
      <w:tr w14:paraId="4961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773" w:type="dxa"/>
            <w:gridSpan w:val="2"/>
            <w:vAlign w:val="center"/>
          </w:tcPr>
          <w:p w14:paraId="1FF1CAF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gridSpan w:val="2"/>
            <w:vAlign w:val="center"/>
          </w:tcPr>
          <w:p w14:paraId="5DDCF505">
            <w:pPr>
              <w:pStyle w:val="12"/>
              <w:ind w:firstLine="400"/>
            </w:pPr>
          </w:p>
        </w:tc>
        <w:tc>
          <w:tcPr>
            <w:tcW w:w="5400" w:type="dxa"/>
            <w:vAlign w:val="center"/>
          </w:tcPr>
          <w:p w14:paraId="74E2976E">
            <w:pPr>
              <w:spacing w:line="320" w:lineRule="exact"/>
              <w:jc w:val="left"/>
              <w:rPr>
                <w:rFonts w:ascii="黑体" w:hAnsi="黑体" w:eastAsia="黑体"/>
                <w:sz w:val="28"/>
              </w:rPr>
            </w:pPr>
          </w:p>
        </w:tc>
      </w:tr>
    </w:tbl>
    <w:p w14:paraId="2965EDA1"/>
    <w:p w14:paraId="6A419D71"/>
    <w:p w14:paraId="4905B52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专家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sectPr>
      <w:pgSz w:w="16838" w:h="11906" w:orient="landscape"/>
      <w:pgMar w:top="1418" w:right="1440" w:bottom="170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wNGZhOGYxNjQyNWZmN2UwNmMyZTQ3OGNmNzczNmMifQ=="/>
  </w:docVars>
  <w:rsids>
    <w:rsidRoot w:val="00B9478C"/>
    <w:rsid w:val="00000790"/>
    <w:rsid w:val="000049CA"/>
    <w:rsid w:val="0000708C"/>
    <w:rsid w:val="000342D9"/>
    <w:rsid w:val="0003541A"/>
    <w:rsid w:val="0004146F"/>
    <w:rsid w:val="00044A20"/>
    <w:rsid w:val="00051E1E"/>
    <w:rsid w:val="00053644"/>
    <w:rsid w:val="00065318"/>
    <w:rsid w:val="000658B8"/>
    <w:rsid w:val="00070C6F"/>
    <w:rsid w:val="000925B8"/>
    <w:rsid w:val="000B179C"/>
    <w:rsid w:val="000C3A85"/>
    <w:rsid w:val="000D1CB1"/>
    <w:rsid w:val="000E01ED"/>
    <w:rsid w:val="000E5502"/>
    <w:rsid w:val="000F310F"/>
    <w:rsid w:val="000F54CD"/>
    <w:rsid w:val="000F72D1"/>
    <w:rsid w:val="00115E33"/>
    <w:rsid w:val="00121968"/>
    <w:rsid w:val="00143B0F"/>
    <w:rsid w:val="0014475C"/>
    <w:rsid w:val="00154024"/>
    <w:rsid w:val="00157E7E"/>
    <w:rsid w:val="0016731E"/>
    <w:rsid w:val="0017296F"/>
    <w:rsid w:val="0017318E"/>
    <w:rsid w:val="00177AFE"/>
    <w:rsid w:val="00180FA0"/>
    <w:rsid w:val="00196207"/>
    <w:rsid w:val="001C408E"/>
    <w:rsid w:val="001D01CF"/>
    <w:rsid w:val="001D1D13"/>
    <w:rsid w:val="001D202F"/>
    <w:rsid w:val="001F4954"/>
    <w:rsid w:val="001F71F2"/>
    <w:rsid w:val="00204CF7"/>
    <w:rsid w:val="00205551"/>
    <w:rsid w:val="0021785A"/>
    <w:rsid w:val="0022051B"/>
    <w:rsid w:val="00246AEC"/>
    <w:rsid w:val="00250E27"/>
    <w:rsid w:val="00252334"/>
    <w:rsid w:val="002623E9"/>
    <w:rsid w:val="0027612F"/>
    <w:rsid w:val="002E297E"/>
    <w:rsid w:val="003040D5"/>
    <w:rsid w:val="00317C3C"/>
    <w:rsid w:val="00317EF5"/>
    <w:rsid w:val="003313BD"/>
    <w:rsid w:val="00342AA0"/>
    <w:rsid w:val="00351DEF"/>
    <w:rsid w:val="003657EB"/>
    <w:rsid w:val="003900AD"/>
    <w:rsid w:val="00390699"/>
    <w:rsid w:val="003C3182"/>
    <w:rsid w:val="003C3398"/>
    <w:rsid w:val="003D0D40"/>
    <w:rsid w:val="003E7D32"/>
    <w:rsid w:val="003F4F9E"/>
    <w:rsid w:val="00457E95"/>
    <w:rsid w:val="0047499F"/>
    <w:rsid w:val="00475EFC"/>
    <w:rsid w:val="004A76FA"/>
    <w:rsid w:val="004B5E39"/>
    <w:rsid w:val="004D05F4"/>
    <w:rsid w:val="004D44F0"/>
    <w:rsid w:val="004E037C"/>
    <w:rsid w:val="00517B2E"/>
    <w:rsid w:val="00537D71"/>
    <w:rsid w:val="00550910"/>
    <w:rsid w:val="0055232B"/>
    <w:rsid w:val="00557683"/>
    <w:rsid w:val="005830A9"/>
    <w:rsid w:val="00592AB4"/>
    <w:rsid w:val="00593AF7"/>
    <w:rsid w:val="005A575E"/>
    <w:rsid w:val="005B1D06"/>
    <w:rsid w:val="005C7E72"/>
    <w:rsid w:val="005D0AF4"/>
    <w:rsid w:val="005D1740"/>
    <w:rsid w:val="005F6DA7"/>
    <w:rsid w:val="0060060E"/>
    <w:rsid w:val="00606DD7"/>
    <w:rsid w:val="0061347F"/>
    <w:rsid w:val="00635ADA"/>
    <w:rsid w:val="00654CAD"/>
    <w:rsid w:val="00660AC1"/>
    <w:rsid w:val="0066447C"/>
    <w:rsid w:val="00671B1C"/>
    <w:rsid w:val="00672B95"/>
    <w:rsid w:val="006747B5"/>
    <w:rsid w:val="00680A8E"/>
    <w:rsid w:val="006A0ECF"/>
    <w:rsid w:val="006D6CE2"/>
    <w:rsid w:val="006E0D04"/>
    <w:rsid w:val="007078A5"/>
    <w:rsid w:val="00710D6D"/>
    <w:rsid w:val="0071380D"/>
    <w:rsid w:val="007426F8"/>
    <w:rsid w:val="00747BDC"/>
    <w:rsid w:val="0075090D"/>
    <w:rsid w:val="00751239"/>
    <w:rsid w:val="00761FE5"/>
    <w:rsid w:val="0076395B"/>
    <w:rsid w:val="00765D15"/>
    <w:rsid w:val="007728DF"/>
    <w:rsid w:val="00773F26"/>
    <w:rsid w:val="007906BA"/>
    <w:rsid w:val="007A1E48"/>
    <w:rsid w:val="007A4A9C"/>
    <w:rsid w:val="007C2BFF"/>
    <w:rsid w:val="007C7911"/>
    <w:rsid w:val="0080291E"/>
    <w:rsid w:val="00820B63"/>
    <w:rsid w:val="00821787"/>
    <w:rsid w:val="008237C6"/>
    <w:rsid w:val="008414DF"/>
    <w:rsid w:val="00842410"/>
    <w:rsid w:val="00852835"/>
    <w:rsid w:val="00864003"/>
    <w:rsid w:val="00865A88"/>
    <w:rsid w:val="008A7F7C"/>
    <w:rsid w:val="008C12F8"/>
    <w:rsid w:val="008E1A97"/>
    <w:rsid w:val="00900E67"/>
    <w:rsid w:val="0090594B"/>
    <w:rsid w:val="00910855"/>
    <w:rsid w:val="009255EA"/>
    <w:rsid w:val="00941B46"/>
    <w:rsid w:val="00945CD1"/>
    <w:rsid w:val="00947B91"/>
    <w:rsid w:val="00950B2B"/>
    <w:rsid w:val="00953F89"/>
    <w:rsid w:val="00956053"/>
    <w:rsid w:val="0095690B"/>
    <w:rsid w:val="00981F27"/>
    <w:rsid w:val="00982585"/>
    <w:rsid w:val="009C415A"/>
    <w:rsid w:val="009E2917"/>
    <w:rsid w:val="009F148D"/>
    <w:rsid w:val="009F2AC3"/>
    <w:rsid w:val="009F4BB0"/>
    <w:rsid w:val="00A27B2C"/>
    <w:rsid w:val="00A65BC9"/>
    <w:rsid w:val="00A65DB1"/>
    <w:rsid w:val="00A6620C"/>
    <w:rsid w:val="00AD1DFD"/>
    <w:rsid w:val="00AD2751"/>
    <w:rsid w:val="00AF6567"/>
    <w:rsid w:val="00B0311E"/>
    <w:rsid w:val="00B166BB"/>
    <w:rsid w:val="00B23F94"/>
    <w:rsid w:val="00B36DC8"/>
    <w:rsid w:val="00B430A6"/>
    <w:rsid w:val="00B43450"/>
    <w:rsid w:val="00B45314"/>
    <w:rsid w:val="00B45A5B"/>
    <w:rsid w:val="00B60077"/>
    <w:rsid w:val="00B7571D"/>
    <w:rsid w:val="00B86D32"/>
    <w:rsid w:val="00B9478C"/>
    <w:rsid w:val="00BA216F"/>
    <w:rsid w:val="00BC6DA5"/>
    <w:rsid w:val="00BE3281"/>
    <w:rsid w:val="00C247D5"/>
    <w:rsid w:val="00C25D43"/>
    <w:rsid w:val="00C33310"/>
    <w:rsid w:val="00C55F40"/>
    <w:rsid w:val="00C7013E"/>
    <w:rsid w:val="00C71404"/>
    <w:rsid w:val="00C9618F"/>
    <w:rsid w:val="00CB4512"/>
    <w:rsid w:val="00CB6B57"/>
    <w:rsid w:val="00CC1D32"/>
    <w:rsid w:val="00CD541E"/>
    <w:rsid w:val="00CE44EE"/>
    <w:rsid w:val="00CF65DE"/>
    <w:rsid w:val="00D06E47"/>
    <w:rsid w:val="00D31854"/>
    <w:rsid w:val="00D339F2"/>
    <w:rsid w:val="00D61E2B"/>
    <w:rsid w:val="00DA5A9B"/>
    <w:rsid w:val="00DA7FEA"/>
    <w:rsid w:val="00DC7EA8"/>
    <w:rsid w:val="00DD0868"/>
    <w:rsid w:val="00DE0D94"/>
    <w:rsid w:val="00DF0A46"/>
    <w:rsid w:val="00DF0C90"/>
    <w:rsid w:val="00DF5E51"/>
    <w:rsid w:val="00E14E3A"/>
    <w:rsid w:val="00E257CE"/>
    <w:rsid w:val="00E46E6B"/>
    <w:rsid w:val="00E80856"/>
    <w:rsid w:val="00E8237B"/>
    <w:rsid w:val="00E85D67"/>
    <w:rsid w:val="00E96CA6"/>
    <w:rsid w:val="00EA453F"/>
    <w:rsid w:val="00EB3385"/>
    <w:rsid w:val="00EB47E0"/>
    <w:rsid w:val="00F05A97"/>
    <w:rsid w:val="00F16887"/>
    <w:rsid w:val="00F24390"/>
    <w:rsid w:val="00F53A65"/>
    <w:rsid w:val="00F620A1"/>
    <w:rsid w:val="00F86140"/>
    <w:rsid w:val="00F92686"/>
    <w:rsid w:val="0AA91EF9"/>
    <w:rsid w:val="0F69628F"/>
    <w:rsid w:val="2D9E730B"/>
    <w:rsid w:val="3C431279"/>
    <w:rsid w:val="5DAC2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uiPriority w:val="0"/>
    <w:pPr>
      <w:ind w:left="100" w:leftChars="2500"/>
    </w:pPr>
    <w:rPr>
      <w:rFonts w:ascii="宋体" w:hAnsi="宋体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列出段落2"/>
    <w:basedOn w:val="1"/>
    <w:qFormat/>
    <w:uiPriority w:val="99"/>
    <w:pPr>
      <w:ind w:firstLine="420" w:firstLineChars="200"/>
    </w:pPr>
  </w:style>
  <w:style w:type="paragraph" w:customStyle="1" w:styleId="12">
    <w:name w:val="段"/>
    <w:link w:val="1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3">
    <w:name w:val="段 Char"/>
    <w:link w:val="12"/>
    <w:qFormat/>
    <w:locked/>
    <w:uiPriority w:val="0"/>
    <w:rPr>
      <w:rFonts w:ascii="宋体"/>
      <w:lang w:val="en-US" w:eastAsia="zh-CN" w:bidi="ar-SA"/>
    </w:rPr>
  </w:style>
  <w:style w:type="paragraph" w:customStyle="1" w:styleId="14">
    <w:name w:val="目次、标准名称标题"/>
    <w:basedOn w:val="1"/>
    <w:next w:val="12"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5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7">
    <w:name w:val="二级条标题 Char"/>
    <w:link w:val="18"/>
    <w:locked/>
    <w:uiPriority w:val="0"/>
    <w:rPr>
      <w:rFonts w:ascii="黑体" w:eastAsia="黑体"/>
      <w:sz w:val="21"/>
      <w:szCs w:val="21"/>
    </w:rPr>
  </w:style>
  <w:style w:type="paragraph" w:customStyle="1" w:styleId="18">
    <w:name w:val="二级条标题"/>
    <w:basedOn w:val="1"/>
    <w:next w:val="12"/>
    <w:link w:val="17"/>
    <w:qFormat/>
    <w:uiPriority w:val="0"/>
    <w:pPr>
      <w:widowControl/>
      <w:spacing w:beforeLines="50" w:afterLines="50"/>
      <w:ind w:left="1560"/>
      <w:jc w:val="left"/>
      <w:outlineLvl w:val="3"/>
    </w:pPr>
    <w:rPr>
      <w:rFonts w:ascii="黑体" w:hAnsi="Times New Roman" w:eastAsia="黑体"/>
      <w:kern w:val="0"/>
      <w:szCs w:val="21"/>
    </w:rPr>
  </w:style>
  <w:style w:type="character" w:customStyle="1" w:styleId="19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0">
    <w:name w:val="日期 Char"/>
    <w:link w:val="2"/>
    <w:qFormat/>
    <w:uiPriority w:val="0"/>
    <w:rPr>
      <w:rFonts w:ascii="宋体" w:hAnsi="宋体"/>
      <w:kern w:val="2"/>
      <w:sz w:val="21"/>
      <w:szCs w:val="24"/>
    </w:rPr>
  </w:style>
  <w:style w:type="character" w:customStyle="1" w:styleId="21">
    <w:name w:val="日期 Char1"/>
    <w:basedOn w:val="7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2">
    <w:name w:val="fontstyle21"/>
    <w:qFormat/>
    <w:uiPriority w:val="0"/>
    <w:rPr>
      <w:rFonts w:hint="eastAsia" w:ascii="宋体" w:hAnsi="宋体" w:eastAsia="宋体" w:cs="Times New 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77</Characters>
  <Lines>11</Lines>
  <Paragraphs>3</Paragraphs>
  <TotalTime>0</TotalTime>
  <ScaleCrop>false</ScaleCrop>
  <LinksUpToDate>false</LinksUpToDate>
  <CharactersWithSpaces>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2016-07-19T07:48:00Z</dcterms:created>
  <dc:creator>微软用户</dc:creator>
  <cp:lastModifiedBy>失落的生鱼片</cp:lastModifiedBy>
  <dcterms:modified xsi:type="dcterms:W3CDTF">2025-10-28T09:26:52Z</dcterms:modified>
  <dc:title>“浙江制造”标准牵头组织研制流程及要求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5F9886227AC94DF3A87FA54CF1226CE3_12</vt:lpwstr>
  </property>
  <property fmtid="{D5CDD505-2E9C-101B-9397-08002B2CF9AE}" pid="4" name="KSOTemplateDocerSaveRecord">
    <vt:lpwstr>eyJoZGlkIjoiZGFiM2NmNzk5NWY0YjFkYzJiZTc1MjliYzY1OTA2OWEiLCJ1c2VySWQiOiIxOTI2NDM5NzcifQ==</vt:lpwstr>
  </property>
</Properties>
</file>